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98" w:rsidRPr="006D32B2" w:rsidRDefault="005E6998" w:rsidP="006D3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B2">
        <w:rPr>
          <w:rFonts w:ascii="Times New Roman" w:hAnsi="Times New Roman" w:cs="Times New Roman"/>
          <w:b/>
          <w:sz w:val="28"/>
          <w:szCs w:val="28"/>
        </w:rPr>
        <w:t xml:space="preserve">PHIẾU BÀI TẬP </w:t>
      </w:r>
      <w:proofErr w:type="spellStart"/>
      <w:r w:rsidRPr="006D32B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D32B2">
        <w:rPr>
          <w:rFonts w:ascii="Times New Roman" w:hAnsi="Times New Roman" w:cs="Times New Roman"/>
          <w:b/>
          <w:sz w:val="28"/>
          <w:szCs w:val="28"/>
        </w:rPr>
        <w:t xml:space="preserve"> LÀM VĂN –TUẦN 5</w:t>
      </w:r>
    </w:p>
    <w:p w:rsidR="005E6998" w:rsidRPr="006D32B2" w:rsidRDefault="005E6998" w:rsidP="006D3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B2">
        <w:rPr>
          <w:rFonts w:ascii="Times New Roman" w:hAnsi="Times New Roman" w:cs="Times New Roman"/>
          <w:b/>
          <w:sz w:val="28"/>
          <w:szCs w:val="28"/>
        </w:rPr>
        <w:t>LUYỆN TẬP LÀM BÁO CÁO THỐNG KÊ</w:t>
      </w:r>
    </w:p>
    <w:p w:rsidR="005E6998" w:rsidRPr="006D32B2" w:rsidRDefault="005E6998" w:rsidP="005E699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D32B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D32B2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6D3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</w:p>
    <w:p w:rsidR="00000000" w:rsidRPr="006D32B2" w:rsidRDefault="006D32B2" w:rsidP="005E6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Nh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6998" w:rsidRPr="006D32B2">
        <w:rPr>
          <w:rFonts w:ascii="Times New Roman" w:hAnsi="Times New Roman" w:cs="Times New Roman"/>
          <w:b/>
          <w:bCs/>
          <w:sz w:val="28"/>
          <w:szCs w:val="28"/>
        </w:rPr>
        <w:t>……</w:t>
      </w:r>
      <w:proofErr w:type="gramEnd"/>
    </w:p>
    <w:p w:rsidR="00000000" w:rsidRPr="006D32B2" w:rsidRDefault="006D32B2" w:rsidP="005E6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Nh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6998" w:rsidRPr="006D32B2">
        <w:rPr>
          <w:rFonts w:ascii="Times New Roman" w:hAnsi="Times New Roman" w:cs="Times New Roman"/>
          <w:b/>
          <w:bCs/>
          <w:sz w:val="28"/>
          <w:szCs w:val="28"/>
        </w:rPr>
        <w:t>………….</w:t>
      </w:r>
      <w:proofErr w:type="gramEnd"/>
    </w:p>
    <w:p w:rsidR="00000000" w:rsidRPr="006D32B2" w:rsidRDefault="006D32B2" w:rsidP="005E6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Tương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6998" w:rsidRPr="006D32B2">
        <w:rPr>
          <w:rFonts w:ascii="Times New Roman" w:hAnsi="Times New Roman" w:cs="Times New Roman"/>
          <w:b/>
          <w:bCs/>
          <w:sz w:val="28"/>
          <w:szCs w:val="28"/>
        </w:rPr>
        <w:t>……….</w:t>
      </w:r>
      <w:proofErr w:type="gramEnd"/>
    </w:p>
    <w:p w:rsidR="00000000" w:rsidRPr="006D32B2" w:rsidRDefault="006D32B2" w:rsidP="005E6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6998" w:rsidRPr="006D32B2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proofErr w:type="gramEnd"/>
    </w:p>
    <w:p w:rsidR="005E6998" w:rsidRPr="006D32B2" w:rsidRDefault="005E6998" w:rsidP="005E69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mình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5E6998" w:rsidRPr="006D32B2" w:rsidRDefault="005E6998" w:rsidP="005E69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2B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6998" w:rsidRPr="006D32B2" w:rsidRDefault="005E6998" w:rsidP="005E699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bảng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D32B2" w:rsidRPr="006D32B2" w:rsidRDefault="006D32B2" w:rsidP="005E699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D32B2">
        <w:rPr>
          <w:rFonts w:ascii="Times New Roman" w:hAnsi="Times New Roman" w:cs="Times New Roman"/>
          <w:b/>
          <w:bCs/>
          <w:sz w:val="28"/>
          <w:szCs w:val="28"/>
        </w:rPr>
        <w:t>ảng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32B2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6D32B2">
        <w:rPr>
          <w:rFonts w:ascii="Times New Roman" w:hAnsi="Times New Roman" w:cs="Times New Roman"/>
          <w:b/>
          <w:bCs/>
          <w:sz w:val="28"/>
          <w:szCs w:val="28"/>
        </w:rPr>
        <w:t>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07"/>
        <w:gridCol w:w="882"/>
        <w:gridCol w:w="763"/>
        <w:gridCol w:w="1022"/>
        <w:gridCol w:w="870"/>
      </w:tblGrid>
      <w:tr w:rsidR="006D32B2" w:rsidRPr="006D32B2" w:rsidTr="006D32B2">
        <w:tc>
          <w:tcPr>
            <w:tcW w:w="746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07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537" w:type="dxa"/>
            <w:gridSpan w:val="4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</w:t>
            </w:r>
            <w:proofErr w:type="spellEnd"/>
          </w:p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Tương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  <w:proofErr w:type="spellEnd"/>
          </w:p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6D32B2" w:rsidRPr="006D32B2" w:rsidRDefault="006D32B2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Rất</w:t>
            </w:r>
            <w:proofErr w:type="spellEnd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  <w:proofErr w:type="spellEnd"/>
          </w:p>
          <w:p w:rsidR="005E6998" w:rsidRPr="006D32B2" w:rsidRDefault="005E6998" w:rsidP="006D3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998" w:rsidRPr="006D32B2" w:rsidTr="006D32B2">
        <w:tc>
          <w:tcPr>
            <w:tcW w:w="746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07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5E6998" w:rsidRPr="006D32B2" w:rsidRDefault="005E6998" w:rsidP="005E69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6998" w:rsidRPr="006D32B2" w:rsidRDefault="005E6998" w:rsidP="005E69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998" w:rsidRPr="006D32B2" w:rsidRDefault="005E6998">
      <w:pPr>
        <w:rPr>
          <w:rFonts w:ascii="Times New Roman" w:hAnsi="Times New Roman" w:cs="Times New Roman"/>
          <w:sz w:val="28"/>
          <w:szCs w:val="28"/>
        </w:rPr>
      </w:pPr>
    </w:p>
    <w:sectPr w:rsidR="005E6998" w:rsidRPr="006D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7B1"/>
    <w:multiLevelType w:val="hybridMultilevel"/>
    <w:tmpl w:val="E10C2834"/>
    <w:lvl w:ilvl="0" w:tplc="CB342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6AB9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7032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C6B4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B42E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381A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32E9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5A29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869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98"/>
    <w:rsid w:val="002C2EDB"/>
    <w:rsid w:val="005E6998"/>
    <w:rsid w:val="006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998"/>
    <w:pPr>
      <w:ind w:left="720"/>
      <w:contextualSpacing/>
    </w:pPr>
  </w:style>
  <w:style w:type="table" w:styleId="TableGrid">
    <w:name w:val="Table Grid"/>
    <w:basedOn w:val="TableNormal"/>
    <w:uiPriority w:val="59"/>
    <w:rsid w:val="005E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998"/>
    <w:pPr>
      <w:ind w:left="720"/>
      <w:contextualSpacing/>
    </w:pPr>
  </w:style>
  <w:style w:type="table" w:styleId="TableGrid">
    <w:name w:val="Table Grid"/>
    <w:basedOn w:val="TableNormal"/>
    <w:uiPriority w:val="59"/>
    <w:rsid w:val="005E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26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15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9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82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2021-09-15T09:48:00Z</dcterms:created>
  <dcterms:modified xsi:type="dcterms:W3CDTF">2021-09-15T10:02:00Z</dcterms:modified>
</cp:coreProperties>
</file>